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49DAB0" w14:textId="306ADBD6" w:rsidR="000C3CCF" w:rsidRPr="00713E87" w:rsidRDefault="00713E87" w:rsidP="006A65C8">
      <w:pPr>
        <w:pStyle w:val="ListParagraph"/>
        <w:ind w:left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Модел </w:t>
      </w:r>
      <w:r w:rsidR="0051265A">
        <w:rPr>
          <w:rFonts w:ascii="Times New Roman" w:hAnsi="Times New Roman" w:cs="Times New Roman"/>
          <w:lang w:val="sr-Cyrl-RS"/>
        </w:rPr>
        <w:t>4</w:t>
      </w:r>
      <w:r w:rsidR="000C3CCF">
        <w:rPr>
          <w:rFonts w:ascii="Times New Roman" w:hAnsi="Times New Roman" w:cs="Times New Roman"/>
        </w:rPr>
        <w:t xml:space="preserve"> – </w:t>
      </w:r>
      <w:r w:rsidR="00446341">
        <w:rPr>
          <w:rFonts w:ascii="Times New Roman" w:hAnsi="Times New Roman" w:cs="Times New Roman"/>
          <w:lang w:val="sr-Cyrl-RS"/>
        </w:rPr>
        <w:t>Затечено стање на терену</w:t>
      </w:r>
      <w:bookmarkStart w:id="0" w:name="_GoBack"/>
      <w:bookmarkEnd w:id="0"/>
    </w:p>
    <w:p w14:paraId="62574E1A" w14:textId="77777777" w:rsidR="006A65C8" w:rsidRPr="004550EC" w:rsidRDefault="006A65C8" w:rsidP="006A65C8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4A5C362D" w14:textId="03FF6CA0" w:rsidR="000C3CCF" w:rsidRDefault="0051265A" w:rsidP="00713E87">
      <w:pPr>
        <w:pStyle w:val="ListParagraph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78F6F3CA" wp14:editId="6FE29013">
            <wp:extent cx="8591550" cy="6018582"/>
            <wp:effectExtent l="0" t="0" r="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odel 4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92918" cy="6019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C3CCF" w:rsidSect="006A65C8">
      <w:pgSz w:w="15840" w:h="12240" w:orient="landscape"/>
      <w:pgMar w:top="1134" w:right="851" w:bottom="90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47FC5"/>
    <w:multiLevelType w:val="hybridMultilevel"/>
    <w:tmpl w:val="E49CD20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301DA"/>
    <w:rsid w:val="000C1E17"/>
    <w:rsid w:val="000C3CCF"/>
    <w:rsid w:val="000C7B3F"/>
    <w:rsid w:val="000D7956"/>
    <w:rsid w:val="00153CBF"/>
    <w:rsid w:val="0023308F"/>
    <w:rsid w:val="002D2189"/>
    <w:rsid w:val="003531A1"/>
    <w:rsid w:val="00364B93"/>
    <w:rsid w:val="00366EC6"/>
    <w:rsid w:val="003B5E55"/>
    <w:rsid w:val="00435D9B"/>
    <w:rsid w:val="00441102"/>
    <w:rsid w:val="00446341"/>
    <w:rsid w:val="004B2DCB"/>
    <w:rsid w:val="0051265A"/>
    <w:rsid w:val="00546D30"/>
    <w:rsid w:val="005A36C8"/>
    <w:rsid w:val="006223E8"/>
    <w:rsid w:val="006A65C8"/>
    <w:rsid w:val="006E032C"/>
    <w:rsid w:val="006E5DF9"/>
    <w:rsid w:val="00713E87"/>
    <w:rsid w:val="007C605D"/>
    <w:rsid w:val="00804ECE"/>
    <w:rsid w:val="008168F8"/>
    <w:rsid w:val="00886255"/>
    <w:rsid w:val="0091744D"/>
    <w:rsid w:val="009354EA"/>
    <w:rsid w:val="00966546"/>
    <w:rsid w:val="009A5C36"/>
    <w:rsid w:val="00A36F8E"/>
    <w:rsid w:val="00AB19E4"/>
    <w:rsid w:val="00BF2F8D"/>
    <w:rsid w:val="00BF5A94"/>
    <w:rsid w:val="00C34A00"/>
    <w:rsid w:val="00CC7082"/>
    <w:rsid w:val="00EC2779"/>
    <w:rsid w:val="00EC6BBB"/>
    <w:rsid w:val="00EE0177"/>
    <w:rsid w:val="00F44C81"/>
    <w:rsid w:val="00F70EE6"/>
    <w:rsid w:val="00F85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EF02F"/>
  <w15:docId w15:val="{B2AB4EE8-0B38-4252-A1FD-1E04A1FE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3C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4</cp:revision>
  <dcterms:created xsi:type="dcterms:W3CDTF">2019-12-21T18:47:00Z</dcterms:created>
  <dcterms:modified xsi:type="dcterms:W3CDTF">2019-12-29T22:54:00Z</dcterms:modified>
</cp:coreProperties>
</file>